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9FCF" w14:textId="77777777" w:rsidR="006F34BD" w:rsidRDefault="006F34BD" w:rsidP="006F34BD">
      <w:pPr>
        <w:jc w:val="center"/>
        <w:rPr>
          <w:rFonts w:ascii="Helvetica" w:eastAsia="Times New Roman" w:hAnsi="Helvetica" w:cs="Times New Roman"/>
          <w:sz w:val="36"/>
          <w:szCs w:val="25"/>
          <w:lang w:eastAsia="en-GB"/>
        </w:rPr>
      </w:pPr>
      <w:proofErr w:type="spellStart"/>
      <w:r w:rsidRPr="006F34BD">
        <w:rPr>
          <w:rFonts w:ascii="Helvetica" w:eastAsia="Times New Roman" w:hAnsi="Helvetica" w:cs="Times New Roman"/>
          <w:sz w:val="36"/>
          <w:szCs w:val="25"/>
          <w:lang w:eastAsia="en-GB"/>
        </w:rPr>
        <w:t>Widerrufsformular</w:t>
      </w:r>
      <w:proofErr w:type="spellEnd"/>
    </w:p>
    <w:p w14:paraId="0B1BD66B" w14:textId="77777777" w:rsidR="006F34BD" w:rsidRPr="006F34BD" w:rsidRDefault="006F34BD" w:rsidP="006F34BD">
      <w:pPr>
        <w:jc w:val="center"/>
        <w:rPr>
          <w:rFonts w:ascii="Helvetica" w:eastAsia="Times New Roman" w:hAnsi="Helvetica" w:cs="Times New Roman"/>
          <w:sz w:val="36"/>
          <w:szCs w:val="25"/>
          <w:lang w:eastAsia="en-GB"/>
        </w:rPr>
      </w:pPr>
    </w:p>
    <w:p w14:paraId="45FD710E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(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Wenn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Sie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den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Vertrag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widerrufen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wollen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,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dann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füllen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Sie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bitte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dieses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Formular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aus</w:t>
      </w:r>
      <w:proofErr w:type="spellEnd"/>
      <w:r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und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senden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Sie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es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zurück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.)</w:t>
      </w:r>
    </w:p>
    <w:p w14:paraId="26E70A0B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An</w:t>
      </w:r>
    </w:p>
    <w:p w14:paraId="08790750" w14:textId="77777777" w:rsidR="006F34BD" w:rsidRPr="00CB4491" w:rsidRDefault="006F34BD" w:rsidP="006F34BD">
      <w:pPr>
        <w:ind w:left="838" w:right="838" w:firstLine="602"/>
        <w:rPr>
          <w:rFonts w:eastAsia="Times New Roman"/>
        </w:rPr>
      </w:pPr>
      <w:bookmarkStart w:id="0" w:name="_GoBack"/>
      <w:proofErr w:type="spellStart"/>
      <w:r w:rsidRPr="00CB4491">
        <w:rPr>
          <w:rFonts w:eastAsia="Times New Roman"/>
          <w:bCs/>
        </w:rPr>
        <w:t>Maschinenring</w:t>
      </w:r>
      <w:bookmarkEnd w:id="0"/>
      <w:proofErr w:type="spellEnd"/>
      <w:r w:rsidRPr="00CB4491">
        <w:rPr>
          <w:rFonts w:eastAsia="Times New Roman"/>
          <w:bCs/>
        </w:rPr>
        <w:t xml:space="preserve"> Reutlingen </w:t>
      </w:r>
      <w:proofErr w:type="spellStart"/>
      <w:r w:rsidRPr="00CB4491">
        <w:rPr>
          <w:rFonts w:eastAsia="Times New Roman"/>
          <w:bCs/>
        </w:rPr>
        <w:t>Agrar</w:t>
      </w:r>
      <w:proofErr w:type="spellEnd"/>
      <w:r w:rsidRPr="00CB4491">
        <w:rPr>
          <w:rFonts w:eastAsia="Times New Roman"/>
          <w:bCs/>
        </w:rPr>
        <w:t>-Service GmbH</w:t>
      </w:r>
      <w:r w:rsidRPr="00CB4491">
        <w:rPr>
          <w:rStyle w:val="emoemail"/>
          <w:rFonts w:eastAsia="Times New Roman"/>
        </w:rPr>
        <w:t xml:space="preserve"> </w:t>
      </w:r>
    </w:p>
    <w:p w14:paraId="261A4E33" w14:textId="77777777" w:rsidR="006F34BD" w:rsidRPr="00CB4491" w:rsidRDefault="006F34BD" w:rsidP="006F34BD">
      <w:pPr>
        <w:ind w:left="838" w:right="838" w:firstLine="602"/>
        <w:rPr>
          <w:rFonts w:eastAsia="Times New Roman"/>
        </w:rPr>
      </w:pPr>
      <w:proofErr w:type="spellStart"/>
      <w:r w:rsidRPr="00CB4491">
        <w:rPr>
          <w:rFonts w:eastAsia="Times New Roman"/>
        </w:rPr>
        <w:t>Reichenaustr</w:t>
      </w:r>
      <w:proofErr w:type="spellEnd"/>
      <w:r w:rsidRPr="00CB4491">
        <w:rPr>
          <w:rFonts w:eastAsia="Times New Roman"/>
        </w:rPr>
        <w:t xml:space="preserve">. 1, </w:t>
      </w:r>
    </w:p>
    <w:p w14:paraId="5A36AE9A" w14:textId="77777777" w:rsidR="006F34BD" w:rsidRPr="00CB4491" w:rsidRDefault="006F34BD" w:rsidP="006F34BD">
      <w:pPr>
        <w:ind w:left="838" w:right="838" w:firstLine="602"/>
        <w:rPr>
          <w:rFonts w:eastAsia="MingLiU" w:cs="MingLiU"/>
        </w:rPr>
      </w:pPr>
      <w:r w:rsidRPr="00CB4491">
        <w:rPr>
          <w:rFonts w:eastAsia="Times New Roman"/>
        </w:rPr>
        <w:t xml:space="preserve">72525 </w:t>
      </w:r>
      <w:proofErr w:type="spellStart"/>
      <w:r w:rsidRPr="00CB4491">
        <w:rPr>
          <w:rFonts w:eastAsia="Times New Roman"/>
        </w:rPr>
        <w:t>Münsingen</w:t>
      </w:r>
      <w:proofErr w:type="spellEnd"/>
    </w:p>
    <w:p w14:paraId="7ED52CFF" w14:textId="77777777" w:rsidR="006F34BD" w:rsidRPr="00CB4491" w:rsidRDefault="006F34BD" w:rsidP="006F34BD">
      <w:pPr>
        <w:ind w:left="838" w:right="838" w:firstLine="602"/>
        <w:rPr>
          <w:rFonts w:eastAsia="Times New Roman"/>
        </w:rPr>
      </w:pPr>
      <w:r w:rsidRPr="00CB4491">
        <w:rPr>
          <w:rFonts w:eastAsia="Times New Roman"/>
        </w:rPr>
        <w:t>Telefax: +49 (0) 7381 / 93 49 – 20</w:t>
      </w:r>
    </w:p>
    <w:p w14:paraId="532C37C9" w14:textId="77777777" w:rsidR="006F34BD" w:rsidRPr="00CB4491" w:rsidRDefault="006F34BD" w:rsidP="006F34BD">
      <w:pPr>
        <w:ind w:left="838" w:right="838" w:firstLine="602"/>
        <w:rPr>
          <w:rFonts w:eastAsia="Times New Roman" w:cs="Arial"/>
          <w:color w:val="000000"/>
        </w:rPr>
      </w:pPr>
      <w:r w:rsidRPr="00CB4491">
        <w:rPr>
          <w:rFonts w:eastAsia="Times New Roman"/>
        </w:rPr>
        <w:t xml:space="preserve">E-Mail: </w:t>
      </w:r>
      <w:hyperlink r:id="rId4" w:history="1">
        <w:r w:rsidRPr="00CB4491">
          <w:rPr>
            <w:rStyle w:val="Hyperlink"/>
            <w:rFonts w:eastAsia="Times New Roman"/>
          </w:rPr>
          <w:t>maschinenring@mr-anf.de</w:t>
        </w:r>
      </w:hyperlink>
      <w:r w:rsidRPr="003A3020">
        <w:rPr>
          <w:rFonts w:eastAsia="Times New Roman" w:cs="Arial"/>
          <w:color w:val="000000"/>
          <w:lang w:eastAsia="en-GB"/>
        </w:rPr>
        <w:t xml:space="preserve"> </w:t>
      </w:r>
    </w:p>
    <w:p w14:paraId="6264EB51" w14:textId="77777777" w:rsidR="006F34BD" w:rsidRPr="00CB4491" w:rsidRDefault="006F34BD" w:rsidP="006F34BD">
      <w:pPr>
        <w:ind w:left="838" w:right="838"/>
        <w:rPr>
          <w:rStyle w:val="Strong"/>
          <w:rFonts w:eastAsia="Times New Roman"/>
          <w:b w:val="0"/>
        </w:rPr>
      </w:pPr>
    </w:p>
    <w:p w14:paraId="54A45F56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Hiermit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widerrufe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(n)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ich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/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wir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(*) den von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mir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/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uns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(*)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abgeschlossenen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Vertrag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über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die</w:t>
      </w:r>
      <w:r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Erbringung</w:t>
      </w:r>
      <w:proofErr w:type="spellEnd"/>
    </w:p>
    <w:p w14:paraId="40EA4913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der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folgenden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Dienstleistung</w:t>
      </w:r>
      <w:proofErr w:type="spellEnd"/>
    </w:p>
    <w:p w14:paraId="770227C7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28BD013E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............................................................</w:t>
      </w:r>
    </w:p>
    <w:p w14:paraId="75E57C6A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7FE2E6FD" w14:textId="77777777" w:rsidR="006F34BD" w:rsidRP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</w:t>
      </w:r>
      <w:r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</w:t>
      </w:r>
    </w:p>
    <w:p w14:paraId="3EC47B1C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12B3BD1D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proofErr w:type="spellStart"/>
      <w:r>
        <w:rPr>
          <w:rFonts w:ascii="Helvetica" w:eastAsia="Times New Roman" w:hAnsi="Helvetica" w:cs="Times New Roman"/>
          <w:sz w:val="25"/>
          <w:szCs w:val="25"/>
          <w:lang w:eastAsia="en-GB"/>
        </w:rPr>
        <w:t>Bestellt</w:t>
      </w:r>
      <w:proofErr w:type="spellEnd"/>
      <w:r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am:</w:t>
      </w:r>
    </w:p>
    <w:p w14:paraId="146AB025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5BF42E2B" w14:textId="77777777" w:rsid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419C0056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E-Mail-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Adresse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</w:p>
    <w:p w14:paraId="18C5BF7B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754F9C29" w14:textId="77777777" w:rsidR="006F34BD" w:rsidRP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</w:t>
      </w:r>
      <w:r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</w:t>
      </w:r>
    </w:p>
    <w:p w14:paraId="0A26BFDE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0B9B5B94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Name des/der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Verbraucher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(s) </w:t>
      </w:r>
    </w:p>
    <w:p w14:paraId="6214EB85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579C3457" w14:textId="77777777" w:rsidR="006F34BD" w:rsidRP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</w:t>
      </w:r>
      <w:r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</w:t>
      </w:r>
    </w:p>
    <w:p w14:paraId="1E90E472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3798A00A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Anschrift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des/der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Verbraucher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(s) </w:t>
      </w:r>
    </w:p>
    <w:p w14:paraId="75406311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42256F4C" w14:textId="77777777" w:rsidR="006F34BD" w:rsidRP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.....................................</w:t>
      </w:r>
      <w:r>
        <w:rPr>
          <w:rFonts w:ascii="Courier" w:eastAsia="Times New Roman" w:hAnsi="Courier" w:cs="Times New Roman"/>
          <w:sz w:val="25"/>
          <w:szCs w:val="25"/>
          <w:lang w:eastAsia="en-GB"/>
        </w:rPr>
        <w:t>......................</w:t>
      </w:r>
    </w:p>
    <w:p w14:paraId="312B94A5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6FF25634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............................................................</w:t>
      </w:r>
    </w:p>
    <w:p w14:paraId="3EE2080B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005B7148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  <w:r w:rsidRPr="006F34BD">
        <w:rPr>
          <w:rFonts w:ascii="Courier" w:eastAsia="Times New Roman" w:hAnsi="Courier" w:cs="Times New Roman"/>
          <w:sz w:val="25"/>
          <w:szCs w:val="25"/>
          <w:lang w:eastAsia="en-GB"/>
        </w:rPr>
        <w:t>............................................................</w:t>
      </w:r>
    </w:p>
    <w:p w14:paraId="4F157E1E" w14:textId="77777777" w:rsidR="006F34BD" w:rsidRDefault="006F34BD" w:rsidP="006F34BD">
      <w:pPr>
        <w:rPr>
          <w:rFonts w:ascii="Courier" w:eastAsia="Times New Roman" w:hAnsi="Courier" w:cs="Times New Roman"/>
          <w:sz w:val="25"/>
          <w:szCs w:val="25"/>
          <w:lang w:eastAsia="en-GB"/>
        </w:rPr>
      </w:pPr>
    </w:p>
    <w:p w14:paraId="06943020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7E06FAB6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proofErr w:type="gram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Datum </w:t>
      </w:r>
      <w:r>
        <w:rPr>
          <w:rFonts w:ascii="Helvetica" w:eastAsia="Times New Roman" w:hAnsi="Helvetica" w:cs="Times New Roman"/>
          <w:sz w:val="25"/>
          <w:szCs w:val="25"/>
          <w:lang w:eastAsia="en-GB"/>
        </w:rPr>
        <w:t>:</w:t>
      </w:r>
      <w:proofErr w:type="gramEnd"/>
    </w:p>
    <w:p w14:paraId="6CCD1612" w14:textId="77777777" w:rsid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12D4976B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Unterschrift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des/der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Verbraucher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(s)</w:t>
      </w:r>
      <w:r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(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nur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bei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Mitteilung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auf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Papier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)</w:t>
      </w:r>
    </w:p>
    <w:p w14:paraId="00C1A67D" w14:textId="77777777" w:rsid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201CA8E2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_____________</w:t>
      </w:r>
    </w:p>
    <w:p w14:paraId="0687A4AC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</w:p>
    <w:p w14:paraId="1CC50CCD" w14:textId="77777777" w:rsidR="006F34BD" w:rsidRPr="006F34BD" w:rsidRDefault="006F34BD" w:rsidP="006F34BD">
      <w:pPr>
        <w:rPr>
          <w:rFonts w:ascii="Helvetica" w:eastAsia="Times New Roman" w:hAnsi="Helvetica" w:cs="Times New Roman"/>
          <w:sz w:val="25"/>
          <w:szCs w:val="25"/>
          <w:lang w:eastAsia="en-GB"/>
        </w:rPr>
      </w:pPr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(*)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Unzutreffendes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 xml:space="preserve"> </w:t>
      </w:r>
      <w:proofErr w:type="spellStart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streichen</w:t>
      </w:r>
      <w:proofErr w:type="spellEnd"/>
      <w:r w:rsidRPr="006F34BD">
        <w:rPr>
          <w:rFonts w:ascii="Helvetica" w:eastAsia="Times New Roman" w:hAnsi="Helvetica" w:cs="Times New Roman"/>
          <w:sz w:val="25"/>
          <w:szCs w:val="25"/>
          <w:lang w:eastAsia="en-GB"/>
        </w:rPr>
        <w:t>.</w:t>
      </w:r>
    </w:p>
    <w:p w14:paraId="4E88DA0B" w14:textId="77777777" w:rsidR="000F19F2" w:rsidRDefault="000F19F2"/>
    <w:sectPr w:rsidR="000F19F2" w:rsidSect="005370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BD"/>
    <w:rsid w:val="000F19F2"/>
    <w:rsid w:val="0053706C"/>
    <w:rsid w:val="006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818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4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4BD"/>
    <w:rPr>
      <w:b/>
      <w:bCs/>
    </w:rPr>
  </w:style>
  <w:style w:type="character" w:customStyle="1" w:styleId="emoemail">
    <w:name w:val="emo_email"/>
    <w:basedOn w:val="DefaultParagraphFont"/>
    <w:rsid w:val="006F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.farid@mr-anf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Macintosh Word</Application>
  <DocSecurity>0</DocSecurity>
  <Lines>7</Lines>
  <Paragraphs>2</Paragraphs>
  <ScaleCrop>false</ScaleCrop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2016-12-13T09:44:00Z</dcterms:created>
  <dcterms:modified xsi:type="dcterms:W3CDTF">2016-12-13T09:55:00Z</dcterms:modified>
</cp:coreProperties>
</file>